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9E632" w14:textId="4B8F620A" w:rsidR="00070A20" w:rsidRDefault="00070A20" w:rsidP="00082697">
      <w:pPr>
        <w:jc w:val="center"/>
      </w:pPr>
    </w:p>
    <w:tbl>
      <w:tblPr>
        <w:tblpPr w:leftFromText="180" w:rightFromText="180" w:vertAnchor="text" w:horzAnchor="margin" w:tblpY="9944"/>
        <w:tblW w:w="5000" w:type="pct"/>
        <w:tblLook w:val="04A0" w:firstRow="1" w:lastRow="0" w:firstColumn="1" w:lastColumn="0" w:noHBand="0" w:noVBand="1"/>
      </w:tblPr>
      <w:tblGrid>
        <w:gridCol w:w="4665"/>
        <w:gridCol w:w="4665"/>
      </w:tblGrid>
      <w:tr w:rsidR="005132AF" w:rsidRPr="006A00EE" w14:paraId="031DEA65" w14:textId="77777777" w:rsidTr="005132AF">
        <w:trPr>
          <w:trHeight w:val="300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00B0F0"/>
            <w:noWrap/>
            <w:vAlign w:val="bottom"/>
            <w:hideMark/>
          </w:tcPr>
          <w:p w14:paraId="416835D3" w14:textId="77777777" w:rsidR="000B4721" w:rsidRDefault="000B4721" w:rsidP="00513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r w:rsidRPr="000B472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Storage Container </w:t>
            </w:r>
          </w:p>
          <w:p w14:paraId="6DDE4585" w14:textId="39A31BA4" w:rsidR="005132AF" w:rsidRPr="005469C5" w:rsidRDefault="000B4721" w:rsidP="00513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0B472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  <w:t>SS-CN-040-T01</w:t>
            </w:r>
          </w:p>
        </w:tc>
      </w:tr>
      <w:tr w:rsidR="005132AF" w:rsidRPr="006A00EE" w14:paraId="783848E9" w14:textId="77777777" w:rsidTr="005132AF">
        <w:trPr>
          <w:trHeight w:val="300"/>
        </w:trPr>
        <w:tc>
          <w:tcPr>
            <w:tcW w:w="250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B5C789" w14:textId="77777777" w:rsidR="005132AF" w:rsidRPr="005469C5" w:rsidRDefault="005132AF" w:rsidP="00513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5469C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  <w:t>Length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B49802" w14:textId="77777777" w:rsidR="005132AF" w:rsidRPr="005469C5" w:rsidRDefault="005132AF" w:rsidP="00513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5469C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1200cm</w:t>
            </w:r>
          </w:p>
        </w:tc>
      </w:tr>
      <w:tr w:rsidR="005132AF" w:rsidRPr="006A00EE" w14:paraId="3D87B1B4" w14:textId="77777777" w:rsidTr="005132AF">
        <w:trPr>
          <w:trHeight w:val="300"/>
        </w:trPr>
        <w:tc>
          <w:tcPr>
            <w:tcW w:w="250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51F7BA" w14:textId="77777777" w:rsidR="005132AF" w:rsidRPr="005469C5" w:rsidRDefault="005132AF" w:rsidP="00513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5469C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  <w:t>Width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994F65" w14:textId="7663E149" w:rsidR="005132AF" w:rsidRPr="005469C5" w:rsidRDefault="000B4721" w:rsidP="00513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240</w:t>
            </w:r>
            <w:r w:rsidR="005132AF" w:rsidRPr="005469C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cm</w:t>
            </w:r>
          </w:p>
        </w:tc>
      </w:tr>
      <w:tr w:rsidR="005132AF" w:rsidRPr="006A00EE" w14:paraId="77B2FF22" w14:textId="77777777" w:rsidTr="005132AF">
        <w:trPr>
          <w:trHeight w:val="300"/>
        </w:trPr>
        <w:tc>
          <w:tcPr>
            <w:tcW w:w="250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B92255" w14:textId="77777777" w:rsidR="005132AF" w:rsidRPr="005469C5" w:rsidRDefault="005132AF" w:rsidP="00513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5469C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  <w:t>Height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66C57B" w14:textId="52B22F8C" w:rsidR="005132AF" w:rsidRPr="005469C5" w:rsidRDefault="000B4721" w:rsidP="00513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240</w:t>
            </w:r>
            <w:r w:rsidR="005132AF" w:rsidRPr="005469C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cm</w:t>
            </w:r>
          </w:p>
        </w:tc>
      </w:tr>
    </w:tbl>
    <w:p w14:paraId="12F92A1D" w14:textId="7C558F14" w:rsidR="005132AF" w:rsidRPr="00026E00" w:rsidRDefault="000B4721" w:rsidP="00082697">
      <w:pPr>
        <w:jc w:val="center"/>
      </w:pPr>
      <w:r>
        <w:rPr>
          <w:noProof/>
        </w:rPr>
        <w:drawing>
          <wp:inline distT="0" distB="0" distL="0" distR="0" wp14:anchorId="795EDFCF" wp14:editId="13ED0359">
            <wp:extent cx="5943600" cy="5943600"/>
            <wp:effectExtent l="19050" t="19050" r="19050" b="19050"/>
            <wp:docPr id="20023573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357300" name="Picture 200235730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094C2579" w14:textId="2AC642B0" w:rsidR="005132AF" w:rsidRPr="00026E00" w:rsidRDefault="005132AF" w:rsidP="00082697">
      <w:pPr>
        <w:jc w:val="center"/>
      </w:pPr>
    </w:p>
    <w:p w14:paraId="11E94B66" w14:textId="5C11C8D2" w:rsidR="002F485E" w:rsidRPr="00504B19" w:rsidRDefault="002F485E" w:rsidP="002F485E"/>
    <w:sectPr w:rsidR="002F485E" w:rsidRPr="00504B19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8B648" w14:textId="77777777" w:rsidR="007D2579" w:rsidRDefault="007D2579" w:rsidP="00855428">
      <w:pPr>
        <w:spacing w:after="0" w:line="240" w:lineRule="auto"/>
      </w:pPr>
      <w:r>
        <w:separator/>
      </w:r>
    </w:p>
  </w:endnote>
  <w:endnote w:type="continuationSeparator" w:id="0">
    <w:p w14:paraId="64B5A4BC" w14:textId="77777777" w:rsidR="007D2579" w:rsidRDefault="007D2579" w:rsidP="00855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ED85F" w14:textId="77777777" w:rsidR="00855428" w:rsidRDefault="00855428" w:rsidP="00855428">
    <w:pPr>
      <w:pStyle w:val="Footer"/>
    </w:pPr>
    <w:r>
      <w:rPr>
        <w:noProof/>
        <w:sz w:val="18"/>
        <w:szCs w:val="18"/>
        <w:lang w:eastAsia="en-GB"/>
      </w:rPr>
      <w:drawing>
        <wp:anchor distT="0" distB="0" distL="114300" distR="114300" simplePos="0" relativeHeight="251662336" behindDoc="0" locked="1" layoutInCell="1" allowOverlap="1" wp14:anchorId="32CFA0DC" wp14:editId="0D6EEDE2">
          <wp:simplePos x="0" y="0"/>
          <wp:positionH relativeFrom="margin">
            <wp:align>center</wp:align>
          </wp:positionH>
          <wp:positionV relativeFrom="page">
            <wp:posOffset>9392285</wp:posOffset>
          </wp:positionV>
          <wp:extent cx="6569710" cy="557530"/>
          <wp:effectExtent l="0" t="0" r="254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69710" cy="557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30EC9DB" w14:textId="77777777" w:rsidR="00855428" w:rsidRDefault="008554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F9852" w14:textId="77777777" w:rsidR="007D2579" w:rsidRDefault="007D2579" w:rsidP="00855428">
      <w:pPr>
        <w:spacing w:after="0" w:line="240" w:lineRule="auto"/>
      </w:pPr>
      <w:r>
        <w:separator/>
      </w:r>
    </w:p>
  </w:footnote>
  <w:footnote w:type="continuationSeparator" w:id="0">
    <w:p w14:paraId="426AD183" w14:textId="77777777" w:rsidR="007D2579" w:rsidRDefault="007D2579" w:rsidP="008554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653C2" w14:textId="77777777" w:rsidR="00651851" w:rsidRPr="00424B3F" w:rsidRDefault="00651851" w:rsidP="00651851">
    <w:pPr>
      <w:pStyle w:val="Header"/>
      <w:jc w:val="right"/>
      <w:rPr>
        <w:b/>
        <w:bCs/>
        <w:sz w:val="36"/>
        <w:szCs w:val="36"/>
      </w:rPr>
    </w:pPr>
    <w:r>
      <w:rPr>
        <w:noProof/>
        <w:sz w:val="2"/>
        <w:szCs w:val="2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5D380767" wp14:editId="4980D0A9">
              <wp:simplePos x="0" y="0"/>
              <wp:positionH relativeFrom="page">
                <wp:align>right</wp:align>
              </wp:positionH>
              <wp:positionV relativeFrom="paragraph">
                <wp:posOffset>152400</wp:posOffset>
              </wp:positionV>
              <wp:extent cx="7724775" cy="297180"/>
              <wp:effectExtent l="0" t="0" r="9525" b="7620"/>
              <wp:wrapNone/>
              <wp:docPr id="31" name="Rectangle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24775" cy="297180"/>
                      </a:xfrm>
                      <a:prstGeom prst="rect">
                        <a:avLst/>
                      </a:prstGeom>
                      <a:solidFill>
                        <a:srgbClr val="00A5C8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474B7E3A" w14:textId="506FB463" w:rsidR="00651851" w:rsidRDefault="000B4721" w:rsidP="00651851">
                          <w:pPr>
                            <w:jc w:val="center"/>
                            <w:rPr>
                              <w:rFonts w:ascii="Arial" w:eastAsia="Times New Roman" w:hAnsi="Arial" w:cs="Arial"/>
                              <w:b/>
                              <w:bCs/>
                              <w:color w:val="FFFFF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Times New Roman" w:hAnsi="Arial" w:cs="Arial"/>
                              <w:b/>
                              <w:bCs/>
                              <w:color w:val="FFFFFF"/>
                              <w:sz w:val="24"/>
                              <w:szCs w:val="24"/>
                            </w:rPr>
                            <w:t>Storage Container</w:t>
                          </w:r>
                        </w:p>
                        <w:p w14:paraId="7E4ABACB" w14:textId="77777777" w:rsidR="000B4721" w:rsidRDefault="000B4721" w:rsidP="00651851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D380767" id="Rectangle 31" o:spid="_x0000_s1026" style="position:absolute;left:0;text-align:left;margin-left:557.05pt;margin-top:12pt;width:608.25pt;height:23.4pt;z-index:-25165209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" fillcolor="#00a5c8" stroked="f" strokeweight="1pt">
              <v:textbox>
                <w:txbxContent>
                  <w:p w14:paraId="474B7E3A" w14:textId="506FB463" w:rsidR="00651851" w:rsidRDefault="000B4721" w:rsidP="00651851">
                    <w:pPr>
                      <w:jc w:val="center"/>
                      <w:rPr>
                        <w:rFonts w:ascii="Arial" w:eastAsia="Times New Roman" w:hAnsi="Arial" w:cs="Arial"/>
                        <w:b/>
                        <w:bCs/>
                        <w:color w:val="FFFFFF"/>
                        <w:sz w:val="24"/>
                        <w:szCs w:val="24"/>
                      </w:rPr>
                    </w:pPr>
                    <w:r>
                      <w:rPr>
                        <w:rFonts w:ascii="Arial" w:eastAsia="Times New Roman" w:hAnsi="Arial" w:cs="Arial"/>
                        <w:b/>
                        <w:bCs/>
                        <w:color w:val="FFFFFF"/>
                        <w:sz w:val="24"/>
                        <w:szCs w:val="24"/>
                      </w:rPr>
                      <w:t>Storage Container</w:t>
                    </w:r>
                  </w:p>
                  <w:p w14:paraId="7E4ABACB" w14:textId="77777777" w:rsidR="000B4721" w:rsidRDefault="000B4721" w:rsidP="00651851">
                    <w:pPr>
                      <w:jc w:val="center"/>
                    </w:pPr>
                  </w:p>
                </w:txbxContent>
              </v:textbox>
              <w10:wrap anchorx="page"/>
            </v:rect>
          </w:pict>
        </mc:Fallback>
      </mc:AlternateContent>
    </w:r>
    <w:r w:rsidRPr="00B50CA5">
      <w:rPr>
        <w:b/>
        <w:bCs/>
        <w:noProof/>
        <w:sz w:val="32"/>
        <w:szCs w:val="32"/>
        <w:lang w:eastAsia="en-GB"/>
      </w:rPr>
      <w:drawing>
        <wp:anchor distT="0" distB="0" distL="114300" distR="114300" simplePos="0" relativeHeight="251665408" behindDoc="0" locked="1" layoutInCell="1" allowOverlap="1" wp14:anchorId="6DD1BFDB" wp14:editId="22BA13F2">
          <wp:simplePos x="0" y="0"/>
          <wp:positionH relativeFrom="page">
            <wp:posOffset>154940</wp:posOffset>
          </wp:positionH>
          <wp:positionV relativeFrom="page">
            <wp:posOffset>165100</wp:posOffset>
          </wp:positionV>
          <wp:extent cx="2303780" cy="323850"/>
          <wp:effectExtent l="0" t="0" r="1270" b="0"/>
          <wp:wrapNone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VO Logo 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3780" cy="323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6130D"/>
    <w:multiLevelType w:val="multilevel"/>
    <w:tmpl w:val="42EA97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asciiTheme="majorHAnsi" w:hAnsiTheme="majorHAnsi" w:cstheme="majorHAnsi"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41437C38"/>
    <w:multiLevelType w:val="hybridMultilevel"/>
    <w:tmpl w:val="6066C8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11646866">
    <w:abstractNumId w:val="0"/>
  </w:num>
  <w:num w:numId="2" w16cid:durableId="12442232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428"/>
    <w:rsid w:val="00026E00"/>
    <w:rsid w:val="00046108"/>
    <w:rsid w:val="00070A20"/>
    <w:rsid w:val="00081A4D"/>
    <w:rsid w:val="00082697"/>
    <w:rsid w:val="000A4E06"/>
    <w:rsid w:val="000B4721"/>
    <w:rsid w:val="00111FBB"/>
    <w:rsid w:val="001701AA"/>
    <w:rsid w:val="001B2D07"/>
    <w:rsid w:val="00234E48"/>
    <w:rsid w:val="002F485E"/>
    <w:rsid w:val="00315EB2"/>
    <w:rsid w:val="00356D51"/>
    <w:rsid w:val="00383890"/>
    <w:rsid w:val="00386BE3"/>
    <w:rsid w:val="003C7F45"/>
    <w:rsid w:val="003F4A44"/>
    <w:rsid w:val="003F6293"/>
    <w:rsid w:val="00426FB4"/>
    <w:rsid w:val="004418BA"/>
    <w:rsid w:val="004A0891"/>
    <w:rsid w:val="004D6777"/>
    <w:rsid w:val="00504B19"/>
    <w:rsid w:val="0050589E"/>
    <w:rsid w:val="005132AF"/>
    <w:rsid w:val="005469C5"/>
    <w:rsid w:val="00571E2D"/>
    <w:rsid w:val="00600950"/>
    <w:rsid w:val="00642B4D"/>
    <w:rsid w:val="00651851"/>
    <w:rsid w:val="006A00EE"/>
    <w:rsid w:val="00771AB3"/>
    <w:rsid w:val="007C1563"/>
    <w:rsid w:val="007D2579"/>
    <w:rsid w:val="008025FE"/>
    <w:rsid w:val="00855428"/>
    <w:rsid w:val="008C1A19"/>
    <w:rsid w:val="00912E70"/>
    <w:rsid w:val="009367B1"/>
    <w:rsid w:val="00A037B1"/>
    <w:rsid w:val="00A150BA"/>
    <w:rsid w:val="00AB12BD"/>
    <w:rsid w:val="00B104E7"/>
    <w:rsid w:val="00B32AF8"/>
    <w:rsid w:val="00B35C84"/>
    <w:rsid w:val="00B73CE0"/>
    <w:rsid w:val="00B7669B"/>
    <w:rsid w:val="00C146CC"/>
    <w:rsid w:val="00C60B57"/>
    <w:rsid w:val="00D5312E"/>
    <w:rsid w:val="00D82D54"/>
    <w:rsid w:val="00EE429C"/>
    <w:rsid w:val="00F3757C"/>
    <w:rsid w:val="00F41904"/>
    <w:rsid w:val="00F90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3DB75E"/>
  <w15:chartTrackingRefBased/>
  <w15:docId w15:val="{F1A9C1AB-5952-4A86-B4E9-C3583BA82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0A20"/>
  </w:style>
  <w:style w:type="paragraph" w:styleId="Heading2">
    <w:name w:val="heading 2"/>
    <w:basedOn w:val="Normal"/>
    <w:link w:val="Heading2Char"/>
    <w:uiPriority w:val="9"/>
    <w:qFormat/>
    <w:rsid w:val="008C1A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54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5428"/>
  </w:style>
  <w:style w:type="paragraph" w:styleId="Footer">
    <w:name w:val="footer"/>
    <w:basedOn w:val="Normal"/>
    <w:link w:val="FooterChar"/>
    <w:uiPriority w:val="99"/>
    <w:unhideWhenUsed/>
    <w:rsid w:val="008554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5428"/>
  </w:style>
  <w:style w:type="paragraph" w:styleId="ListParagraph">
    <w:name w:val="List Paragraph"/>
    <w:basedOn w:val="Normal"/>
    <w:uiPriority w:val="34"/>
    <w:qFormat/>
    <w:rsid w:val="00070A20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C1A1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8C1A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1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Macklow</dc:creator>
  <cp:keywords/>
  <dc:description/>
  <cp:lastModifiedBy>Jack Thornton</cp:lastModifiedBy>
  <cp:revision>8</cp:revision>
  <cp:lastPrinted>2023-04-17T08:05:00Z</cp:lastPrinted>
  <dcterms:created xsi:type="dcterms:W3CDTF">2023-09-14T15:14:00Z</dcterms:created>
  <dcterms:modified xsi:type="dcterms:W3CDTF">2023-09-15T06:05:00Z</dcterms:modified>
</cp:coreProperties>
</file>